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5F" w:rsidRDefault="00C371D6">
      <w:pPr>
        <w:pStyle w:val="30"/>
        <w:shd w:val="clear" w:color="auto" w:fill="auto"/>
        <w:ind w:left="4720"/>
      </w:pPr>
      <w:bookmarkStart w:id="0" w:name="_GoBack"/>
      <w:bookmarkEnd w:id="0"/>
      <w:r>
        <w:t xml:space="preserve">Форма согласия </w:t>
      </w:r>
      <w:proofErr w:type="gramStart"/>
      <w:r>
        <w:t>на</w:t>
      </w:r>
      <w:proofErr w:type="gramEnd"/>
    </w:p>
    <w:p w:rsidR="00F4375F" w:rsidRDefault="00C371D6">
      <w:pPr>
        <w:pStyle w:val="30"/>
        <w:shd w:val="clear" w:color="auto" w:fill="auto"/>
        <w:ind w:left="4720"/>
      </w:pPr>
      <w:r>
        <w:t>обработку персональных данных</w:t>
      </w:r>
    </w:p>
    <w:p w:rsidR="00F4375F" w:rsidRDefault="00C371D6">
      <w:pPr>
        <w:pStyle w:val="30"/>
        <w:shd w:val="clear" w:color="auto" w:fill="auto"/>
        <w:spacing w:after="506"/>
        <w:ind w:left="4720"/>
      </w:pPr>
      <w:r>
        <w:t>сотрудников</w:t>
      </w:r>
    </w:p>
    <w:p w:rsidR="00F4375F" w:rsidRDefault="00C371D6">
      <w:pPr>
        <w:pStyle w:val="20"/>
        <w:numPr>
          <w:ilvl w:val="0"/>
          <w:numId w:val="1"/>
        </w:numPr>
        <w:shd w:val="clear" w:color="auto" w:fill="auto"/>
        <w:tabs>
          <w:tab w:val="left" w:pos="910"/>
        </w:tabs>
        <w:spacing w:before="0"/>
        <w:ind w:firstLine="740"/>
      </w:pPr>
      <w:r>
        <w:t>осуществления мною обязанностей руководителя и системы оплаты моего труда;</w:t>
      </w:r>
    </w:p>
    <w:p w:rsidR="00F4375F" w:rsidRDefault="00C371D6">
      <w:pPr>
        <w:pStyle w:val="20"/>
        <w:numPr>
          <w:ilvl w:val="0"/>
          <w:numId w:val="1"/>
        </w:numPr>
        <w:shd w:val="clear" w:color="auto" w:fill="auto"/>
        <w:tabs>
          <w:tab w:val="left" w:pos="914"/>
        </w:tabs>
        <w:spacing w:before="0"/>
        <w:ind w:firstLine="740"/>
      </w:pPr>
      <w:r>
        <w:t>предоставлений гарантий и льгот, предусмотренных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</w:t>
      </w:r>
    </w:p>
    <w:p w:rsidR="00F4375F" w:rsidRDefault="00C371D6">
      <w:pPr>
        <w:pStyle w:val="20"/>
        <w:numPr>
          <w:ilvl w:val="0"/>
          <w:numId w:val="1"/>
        </w:numPr>
        <w:shd w:val="clear" w:color="auto" w:fill="auto"/>
        <w:tabs>
          <w:tab w:val="left" w:pos="910"/>
        </w:tabs>
        <w:spacing w:before="0"/>
        <w:ind w:firstLine="740"/>
      </w:pPr>
      <w:r>
        <w:t>соблюдения ограничений и запретов по трудовому законодательству и противодействию коррупции в Российской Федерации.</w:t>
      </w:r>
    </w:p>
    <w:p w:rsidR="00F4375F" w:rsidRDefault="00C371D6">
      <w:pPr>
        <w:pStyle w:val="20"/>
        <w:shd w:val="clear" w:color="auto" w:fill="auto"/>
        <w:spacing w:before="0" w:after="540"/>
        <w:ind w:firstLine="740"/>
      </w:pPr>
      <w:r>
        <w:t>Мои персональные данные могут обрабатываться автоматизированным и неавтоматизированным способом.</w:t>
      </w:r>
    </w:p>
    <w:p w:rsidR="00F4375F" w:rsidRDefault="00C371D6">
      <w:pPr>
        <w:pStyle w:val="20"/>
        <w:shd w:val="clear" w:color="auto" w:fill="auto"/>
        <w:spacing w:before="0"/>
        <w:ind w:firstLine="740"/>
      </w:pPr>
      <w:r>
        <w:t>Срок действия согласия:</w:t>
      </w:r>
    </w:p>
    <w:p w:rsidR="00F4375F" w:rsidRDefault="00C371D6">
      <w:pPr>
        <w:pStyle w:val="20"/>
        <w:shd w:val="clear" w:color="auto" w:fill="auto"/>
        <w:spacing w:before="0"/>
        <w:ind w:firstLine="740"/>
      </w:pPr>
      <w:r>
        <w:t>- до окончания трудового договора.</w:t>
      </w:r>
    </w:p>
    <w:p w:rsidR="00F4375F" w:rsidRDefault="00C371D6">
      <w:pPr>
        <w:pStyle w:val="20"/>
        <w:shd w:val="clear" w:color="auto" w:fill="auto"/>
        <w:tabs>
          <w:tab w:val="left" w:pos="9072"/>
        </w:tabs>
        <w:spacing w:before="0"/>
        <w:ind w:firstLine="740"/>
      </w:pPr>
      <w:r>
        <w:t>Данное мною согласие может быть отозвано мною в любой момент с обязательным напр</w:t>
      </w:r>
      <w:r w:rsidR="00357123">
        <w:t>авлением Заведующей МБДОУ ДС  №45</w:t>
      </w:r>
    </w:p>
    <w:p w:rsidR="00F4375F" w:rsidRDefault="00C371D6">
      <w:pPr>
        <w:pStyle w:val="20"/>
        <w:shd w:val="clear" w:color="auto" w:fill="auto"/>
        <w:spacing w:before="0"/>
      </w:pPr>
      <w:r>
        <w:t xml:space="preserve">письменного уведомления. С момента получения уведомления об отзыве согласия на обработку персональных данных, а также при прекращении трудового </w:t>
      </w:r>
      <w:r w:rsidR="00357123">
        <w:t>договора Заведующий МБДОУ ДС  № 45</w:t>
      </w:r>
      <w:r>
        <w:t xml:space="preserve"> обязан прекратить обработку персональных данных в трехдневный срок, </w:t>
      </w:r>
      <w:proofErr w:type="gramStart"/>
      <w:r>
        <w:t>с даты получения</w:t>
      </w:r>
      <w:proofErr w:type="gramEnd"/>
      <w:r>
        <w:t xml:space="preserve"> такого отзыва.</w:t>
      </w:r>
    </w:p>
    <w:p w:rsidR="00F4375F" w:rsidRDefault="00C371D6">
      <w:pPr>
        <w:pStyle w:val="20"/>
        <w:shd w:val="clear" w:color="auto" w:fill="auto"/>
        <w:spacing w:before="0"/>
        <w:ind w:firstLine="740"/>
      </w:pPr>
      <w:r>
        <w:t xml:space="preserve">Мне разъяснено, что при отзыве мною согласия Заведующий МБДОУ ДС </w:t>
      </w:r>
      <w:r w:rsidR="00357123">
        <w:t>№ 45</w:t>
      </w:r>
      <w:r>
        <w:t xml:space="preserve"> вправе продолжить обработку моих персональных данных в случаях, предусмотренным Федеральным законом от 27.07.2006 г. № 152-ФЗ «О персональных данных», Федеральным законом Российской Федерации от 25 декабря 2008 г. № 273-ФЗ "О противодействии коррупции".</w:t>
      </w:r>
    </w:p>
    <w:p w:rsidR="00F4375F" w:rsidRDefault="00C371D6">
      <w:pPr>
        <w:pStyle w:val="20"/>
        <w:shd w:val="clear" w:color="auto" w:fill="auto"/>
        <w:spacing w:before="0"/>
        <w:ind w:firstLine="740"/>
        <w:sectPr w:rsidR="00F4375F">
          <w:pgSz w:w="11900" w:h="16840"/>
          <w:pgMar w:top="771" w:right="891" w:bottom="3752" w:left="1606" w:header="0" w:footer="3" w:gutter="0"/>
          <w:cols w:space="720"/>
          <w:noEndnote/>
          <w:docGrid w:linePitch="360"/>
        </w:sectPr>
      </w:pPr>
      <w:r>
        <w:t>Требования об уничтожении не распространяется на персональные данные, для которых нормативными правовыми актами предусмотрена обязанность их хранения, в том числе после прекращения трудовых отношений.</w:t>
      </w:r>
    </w:p>
    <w:p w:rsidR="00F4375F" w:rsidRDefault="00F4375F">
      <w:pPr>
        <w:spacing w:line="240" w:lineRule="exact"/>
        <w:rPr>
          <w:sz w:val="19"/>
          <w:szCs w:val="19"/>
        </w:rPr>
      </w:pPr>
    </w:p>
    <w:p w:rsidR="00F4375F" w:rsidRDefault="00F4375F">
      <w:pPr>
        <w:spacing w:line="240" w:lineRule="exact"/>
        <w:rPr>
          <w:sz w:val="19"/>
          <w:szCs w:val="19"/>
        </w:rPr>
      </w:pPr>
    </w:p>
    <w:p w:rsidR="00F4375F" w:rsidRDefault="00F4375F">
      <w:pPr>
        <w:spacing w:line="240" w:lineRule="exact"/>
        <w:rPr>
          <w:sz w:val="19"/>
          <w:szCs w:val="19"/>
        </w:rPr>
      </w:pPr>
    </w:p>
    <w:p w:rsidR="00F4375F" w:rsidRDefault="00F4375F">
      <w:pPr>
        <w:spacing w:before="24" w:after="24" w:line="240" w:lineRule="exact"/>
        <w:rPr>
          <w:sz w:val="19"/>
          <w:szCs w:val="19"/>
        </w:rPr>
      </w:pPr>
    </w:p>
    <w:p w:rsidR="00F4375F" w:rsidRDefault="00F4375F">
      <w:pPr>
        <w:rPr>
          <w:sz w:val="2"/>
          <w:szCs w:val="2"/>
        </w:rPr>
        <w:sectPr w:rsidR="00F4375F">
          <w:type w:val="continuous"/>
          <w:pgSz w:w="11900" w:h="16840"/>
          <w:pgMar w:top="756" w:right="0" w:bottom="756" w:left="0" w:header="0" w:footer="3" w:gutter="0"/>
          <w:cols w:space="720"/>
          <w:noEndnote/>
          <w:docGrid w:linePitch="360"/>
        </w:sectPr>
      </w:pPr>
    </w:p>
    <w:p w:rsidR="00F4375F" w:rsidRDefault="00C45A40">
      <w:pPr>
        <w:spacing w:line="611" w:lineRule="exact"/>
      </w:pPr>
      <w:r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.7pt;margin-top:.2pt;width:22.3pt;height:10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VlrQIAAKg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y&#10;xbcYcdICRU900GgtBhSY7vSdSsDpsQM3PcA2sGwrVd2DKL4qxMWmJnxPV1KKvqakhOx8c9O9ujri&#10;KAOy6z+IEsKQgxYWaKhka1oHzUCADiw9n5kxqRSwGUS3gQ8nBRz5wcLzLHMuSabLnVT6HRUtMkaK&#10;JRBvwcnxQWmTDEkmFxOLi5w1jSW/4S82wHHcgdBw1ZyZJCyXP2Iv3kbbKHTCYL51Qi/LnFW+CZ15&#10;7i9m2W222WT+TxPXD5OalSXlJsykKz/8M95OCh8VcVaWEg0rDZxJScn9btNIdCSg69x+tuVwcnFz&#10;X6ZhmwC1vCrJD0JvHcROPo8WTpiHMydeeJHj+fE6nnthHGb5y5IeGKf/XhLqUxzPgtmopUvSr2oD&#10;pi9kX9VGkpZpmBwNa1McnZ1IYhS45aWlVhPWjPZVK0z6l1YA3RPRVq9GoqNY9bAbAMWIeCfKZ1Cu&#10;FKAsECGMOzBqIb9j1MPoSLH6diCSYtS856B+M2cmQ07GbjIIL+BqijVGo7nR4zw6dJLta0Ce3tcK&#10;XkjOrHovWZzeFYwDW8RpdJl5c/1vvS4DdvkLAAD//wMAUEsDBBQABgAIAAAAIQC982DL2wAAAAUB&#10;AAAPAAAAZHJzL2Rvd25yZXYueG1sTI/BTsMwEETvSP0Hayv1gqiTKKpIiFNViF64Ubhwc+MliWqv&#10;o9hNQr+e5QSn0WpGM2+r/eKsmHAMvScF6TYBgdR401Or4OP9+PAIIkRNRltPqOAbA+zr1V2lS+Nn&#10;esPpFFvBJRRKraCLcSilDE2HToetH5DY+/Kj05HPsZVm1DOXOyuzJNlJp3vihU4P+NxhczldnYLd&#10;8jLcvxaYzbfGTvR5S9OIqVKb9XJ4AhFxiX9h+MVndKiZ6eyvZIKwCvIi5yQrCHaLnB87K8iSHGRd&#10;yf/09Q8AAAD//wMAUEsBAi0AFAAGAAgAAAAhALaDOJL+AAAA4QEAABMAAAAAAAAAAAAAAAAAAAAA&#10;AFtDb250ZW50X1R5cGVzXS54bWxQSwECLQAUAAYACAAAACEAOP0h/9YAAACUAQAACwAAAAAAAAAA&#10;AAAAAAAvAQAAX3JlbHMvLnJlbHNQSwECLQAUAAYACAAAACEAIQ81Za0CAACoBQAADgAAAAAAAAAA&#10;AAAAAAAuAgAAZHJzL2Uyb0RvYy54bWxQSwECLQAUAAYACAAAACEAvfNgy9sAAAAFAQAADwAAAAAA&#10;AAAAAAAAAAAHBQAAZHJzL2Rvd25yZXYueG1sUEsFBgAAAAAEAAQA8wAAAA8GAAAAAA==&#10;" filled="f" stroked="f">
            <v:textbox style="mso-fit-shape-to-text:t" inset="0,0,0,0">
              <w:txbxContent>
                <w:p w:rsidR="00F4375F" w:rsidRDefault="00C371D6">
                  <w:pPr>
                    <w:pStyle w:val="4"/>
                    <w:shd w:val="clear" w:color="auto" w:fill="auto"/>
                    <w:spacing w:line="200" w:lineRule="exact"/>
                  </w:pPr>
                  <w:r>
                    <w:t>дата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3" o:spid="_x0000_s1027" type="#_x0000_t202" style="position:absolute;margin-left:150.7pt;margin-top:.1pt;width:76.3pt;height:10pt;z-index:251657729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atvsAIAAK8FAAAOAAAAZHJzL2Uyb0RvYy54bWysVFtvmzAUfp+0/2D5nXIpuYBKqjaEaVJ3&#10;kdr9AMeYYA1sZjuBbtp/37EJSdq9TNt4sA728Xcu3+dzczu0DTowpbkUGQ6vAoyYoLLkYpfhL0+F&#10;t8RIGyJK0kjBMvzMNL5dvX1z03cpi2Qtm5IpBCBCp32X4dqYLvV9TWvWEn0lOybgsJKqJQZ+1c4v&#10;FekBvW38KAjmfi9V2SlJmdawm4+HeOXwq4pR86mqNDOoyTDkZtyq3Lq1q7+6IelOka7m9JgG+Yss&#10;WsIFBD1B5cQQtFf8N6iWUyW1rMwVla0vq4pT5mqAasLgVTWPNemYqwWao7tTm/T/g6UfD58V4mWG&#10;I4wEaYGiJzYYdC8HdG2703c6BafHDtzMANvAsqtUdw+SftVIyHVNxI7dKSX7mpESsgvtTf/i6oij&#10;Lci2/yBLCEP2RjqgoVKtbR00AwE6sPR8YsamQmEzmSfQHowoHIXRIggccz5Jp8ud0uYdky2yRoYV&#10;EO/AyeFBG5sMSScXG0vIgjeNI78RLzbAcdyB0HDVntkkHJc/kiDZLDfL2Iuj+caLgzz37op17M2L&#10;cDHLr/P1Og9/2rhhnNa8LJmwYSZdhfGf8XZU+KiIk7K0bHhp4WxKWu2260ahAwFdF+5zLYeTs5v/&#10;Mg3XBKjlVUlhFAf3UeIV8+XCi4t45iWLYOkFYXKfzIM4ifPiZUkPXLB/Lwn1wOosmo1aOif9qjZg&#10;+kz2RW0kbbmBydHwNsPLkxNJrQI3onTUGsKb0b5ohU3/3AqgeyLa6dVKdBSrGbaDexhOzFbLW1k+&#10;g4CVBIGBFmHqgVFL9R2jHiZIhvW3PVEMo+a9gEdgx81kqMnYTgYRFK5m2GA0mmszjqV9p/iuBuTp&#10;md3BQym4E/E5i+PzgqngajlOMDt2Lv+d13nOrn4BAAD//wMAUEsDBBQABgAIAAAAIQDx4zyB2wAA&#10;AAcBAAAPAAAAZHJzL2Rvd25yZXYueG1sTI8xT8MwFIR3JP6D9ZBYUGsnhKqEOBVCsLBRWNjc+JFE&#10;2M9R7Cahv57HRMfTne6+q3aLd2LCMfaBNGRrBQKpCbanVsPH+8tqCyImQ9a4QKjhByPs6suLypQ2&#10;zPSG0z61gksolkZDl9JQShmbDr2J6zAgsfcVRm8Sy7GVdjQzl3snc6U20pueeKEzAz512Hzvj17D&#10;Znkebl7vMZ9PjZvo85RlCTOtr6+WxwcQCZf0H4Y/fEaHmpkO4Ug2CqfhVmUFRzXkINgu7gq+dmCp&#10;cpB1Jc/5618AAAD//wMAUEsBAi0AFAAGAAgAAAAhALaDOJL+AAAA4QEAABMAAAAAAAAAAAAAAAAA&#10;AAAAAFtDb250ZW50X1R5cGVzXS54bWxQSwECLQAUAAYACAAAACEAOP0h/9YAAACUAQAACwAAAAAA&#10;AAAAAAAAAAAvAQAAX3JlbHMvLnJlbHNQSwECLQAUAAYACAAAACEAvkmrb7ACAACvBQAADgAAAAAA&#10;AAAAAAAAAAAuAgAAZHJzL2Uyb0RvYy54bWxQSwECLQAUAAYACAAAACEA8eM8gdsAAAAHAQAADwAA&#10;AAAAAAAAAAAAAAAKBQAAZHJzL2Rvd25yZXYueG1sUEsFBgAAAAAEAAQA8wAAABIGAAAAAA==&#10;" filled="f" stroked="f">
            <v:textbox style="mso-fit-shape-to-text:t" inset="0,0,0,0">
              <w:txbxContent>
                <w:p w:rsidR="00F4375F" w:rsidRDefault="00C371D6">
                  <w:pPr>
                    <w:pStyle w:val="4"/>
                    <w:shd w:val="clear" w:color="auto" w:fill="auto"/>
                    <w:spacing w:line="200" w:lineRule="exact"/>
                  </w:pPr>
                  <w:r>
                    <w:t>личная подпись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4" o:spid="_x0000_s1028" type="#_x0000_t202" style="position:absolute;margin-left:283.7pt;margin-top:.1pt;width:113.5pt;height:10pt;z-index:25165773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FjsQIAALAFAAAOAAAAZHJzL2Uyb0RvYy54bWysVMlu2zAQvRfoPxC8K1pKLxIiB4llFQXS&#10;BUj6AbREWUQlUiVpS2nQf++QsmwnvRRtfRDG5PDN8t7M9c3QNujAlOZSpDi8CjBiopAlF7sUf33M&#10;vSVG2lBR0kYKluInpvHN6u2b675LWCRr2ZRMIQAROum7FNfGdInv66JmLdVXsmMCLiupWmrgr9r5&#10;paI9oLeNHwXB3O+lKjslC6Y1nGbjJV45/KpihflcVZoZ1KQYcjPuq9x3a7/+6pomO0W7mhfHNOhf&#10;ZNFSLiDoCSqjhqK94r9BtbxQUsvKXBWy9WVV8YK5GqCaMHhVzUNNO+Zqgebo7tQm/f9gi0+HLwrx&#10;ErjDSNAWKHpkg0F3ckDEdqfvdAJODx24mQGOraetVHf3svimkZDrmoodu1VK9jWjJWQX2pf+xdMR&#10;R1uQbf9RlhCG7o10QEOlWgsIzUCADiw9nZixqRQ2JCEhmcFVAXdhtAgCR51Pk+l1p7R5z2SLrJFi&#10;Bcw7dHq418ZmQ5PJxQYTMudN49hvxIsDcBxPIDY8tXc2C0fmcxzEm+VmSTwSzTceCbLMu83XxJvn&#10;4WKWvcvW6yz8aeOGJKl5WTJhw0zCCsmfEXeU+CiJk7S0bHhp4WxKWu2260ahAwVh5+7neg43Zzf/&#10;ZRquCVDLq5LCiAR3Uezl8+XCIzmZefEiWHpBGN/F84DEJMtflnTPBfv3klCf4ngWzUYxnZN+VRsw&#10;fSb7ojaatNzA6mh4m+LlyYkmVoIbUTpqDeXNaF+0wqZ/bgXQPRHtBGs1OqrVDNvBTUY0zcFWlk+g&#10;YCVBYKBFWHtg1FL9wKiHFZJi/X1PFcOo+SBgCuy+mQw1GdvJoKKApyk2GI3m2ox7ad8pvqsBeZqz&#10;W5iUnDsR25EaszjOF6wFV8txhdm9c/nfeZ0X7eoXAAAA//8DAFBLAwQUAAYACAAAACEA4lYRl9oA&#10;AAAHAQAADwAAAGRycy9kb3ducmV2LnhtbEyOwU7DMBBE70j8g7VIXFDrJCopDXEqhODCjbaX3tx4&#10;SSLsdRS7SejXs5zo8WlGM6/czs6KEYfQeVKQLhMQSLU3HTUKDvv3xROIEDUZbT2hgh8MsK1ub0pd&#10;GD/RJ4672AgeoVBoBW2MfSFlqFt0Oix9j8TZlx+cjoxDI82gJx53VmZJkkunO+KHVvf42mL9vTs7&#10;Bfn81j98bDCbLrUd6XhJ04ipUvd388sziIhz/C/Dnz6rQ8VOJ38mE4RV8JivV1xVkIHgeL1ZMZ4Y&#10;kwxkVcpr/+oXAAD//wMAUEsBAi0AFAAGAAgAAAAhALaDOJL+AAAA4QEAABMAAAAAAAAAAAAAAAAA&#10;AAAAAFtDb250ZW50X1R5cGVzXS54bWxQSwECLQAUAAYACAAAACEAOP0h/9YAAACUAQAACwAAAAAA&#10;AAAAAAAAAAAvAQAAX3JlbHMvLnJlbHNQSwECLQAUAAYACAAAACEAxc2RY7ECAACwBQAADgAAAAAA&#10;AAAAAAAAAAAuAgAAZHJzL2Uyb0RvYy54bWxQSwECLQAUAAYACAAAACEA4lYRl9oAAAAHAQAADwAA&#10;AAAAAAAAAAAAAAALBQAAZHJzL2Rvd25yZXYueG1sUEsFBgAAAAAEAAQA8wAAABIGAAAAAA==&#10;" filled="f" stroked="f">
            <v:textbox style="mso-fit-shape-to-text:t" inset="0,0,0,0">
              <w:txbxContent>
                <w:p w:rsidR="00F4375F" w:rsidRDefault="00C371D6">
                  <w:pPr>
                    <w:pStyle w:val="30"/>
                    <w:shd w:val="clear" w:color="auto" w:fill="auto"/>
                    <w:spacing w:line="200" w:lineRule="exact"/>
                  </w:pPr>
                  <w:r>
                    <w:rPr>
                      <w:rStyle w:val="3Exact"/>
                    </w:rPr>
                    <w:t>фамилия, имя, отчество</w:t>
                  </w:r>
                </w:p>
              </w:txbxContent>
            </v:textbox>
            <w10:wrap anchorx="margin"/>
          </v:shape>
        </w:pict>
      </w:r>
    </w:p>
    <w:p w:rsidR="00F4375F" w:rsidRDefault="00F4375F">
      <w:pPr>
        <w:rPr>
          <w:sz w:val="2"/>
          <w:szCs w:val="2"/>
        </w:rPr>
      </w:pPr>
    </w:p>
    <w:sectPr w:rsidR="00F4375F" w:rsidSect="00C45A40">
      <w:type w:val="continuous"/>
      <w:pgSz w:w="11900" w:h="16840"/>
      <w:pgMar w:top="756" w:right="891" w:bottom="756" w:left="16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852" w:rsidRDefault="00472852">
      <w:r>
        <w:separator/>
      </w:r>
    </w:p>
  </w:endnote>
  <w:endnote w:type="continuationSeparator" w:id="0">
    <w:p w:rsidR="00472852" w:rsidRDefault="00472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852" w:rsidRDefault="00472852"/>
  </w:footnote>
  <w:footnote w:type="continuationSeparator" w:id="0">
    <w:p w:rsidR="00472852" w:rsidRDefault="004728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47553"/>
    <w:multiLevelType w:val="multilevel"/>
    <w:tmpl w:val="A0BA6D4C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4375F"/>
    <w:rsid w:val="00357123"/>
    <w:rsid w:val="00472852"/>
    <w:rsid w:val="00C371D6"/>
    <w:rsid w:val="00C45A40"/>
    <w:rsid w:val="00F4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5A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5A4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45A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C45A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Основной текст (4) Exact"/>
    <w:basedOn w:val="a0"/>
    <w:link w:val="4"/>
    <w:rsid w:val="00C45A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sid w:val="00C45A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C45A40"/>
    <w:pPr>
      <w:shd w:val="clear" w:color="auto" w:fill="FFFFFF"/>
      <w:spacing w:line="278" w:lineRule="exact"/>
    </w:pPr>
    <w:rPr>
      <w:rFonts w:ascii="Cambria" w:eastAsia="Cambria" w:hAnsi="Cambria" w:cs="Cambria"/>
      <w:sz w:val="20"/>
      <w:szCs w:val="20"/>
    </w:rPr>
  </w:style>
  <w:style w:type="paragraph" w:customStyle="1" w:styleId="20">
    <w:name w:val="Основной текст (2)"/>
    <w:basedOn w:val="a"/>
    <w:link w:val="2"/>
    <w:rsid w:val="00C45A40"/>
    <w:pPr>
      <w:shd w:val="clear" w:color="auto" w:fill="FFFFFF"/>
      <w:spacing w:before="540" w:line="322" w:lineRule="exact"/>
      <w:jc w:val="both"/>
    </w:pPr>
    <w:rPr>
      <w:rFonts w:ascii="Cambria" w:eastAsia="Cambria" w:hAnsi="Cambria" w:cs="Cambria"/>
    </w:rPr>
  </w:style>
  <w:style w:type="paragraph" w:customStyle="1" w:styleId="4">
    <w:name w:val="Основной текст (4)"/>
    <w:basedOn w:val="a"/>
    <w:link w:val="4Exact"/>
    <w:rsid w:val="00C45A40"/>
    <w:pPr>
      <w:shd w:val="clear" w:color="auto" w:fill="FFFFFF"/>
      <w:spacing w:line="0" w:lineRule="atLeast"/>
    </w:pPr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Власовец</dc:creator>
  <cp:lastModifiedBy>ДС_45</cp:lastModifiedBy>
  <cp:revision>2</cp:revision>
  <dcterms:created xsi:type="dcterms:W3CDTF">2017-11-17T20:03:00Z</dcterms:created>
  <dcterms:modified xsi:type="dcterms:W3CDTF">2017-11-20T11:44:00Z</dcterms:modified>
</cp:coreProperties>
</file>